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B631" w14:textId="77777777" w:rsidR="000B746A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Mycket spännande Hemmamatch</w:t>
      </w:r>
    </w:p>
    <w:p w14:paraId="3FC1728F" w14:textId="77777777" w:rsidR="000B746A" w:rsidRDefault="000B746A">
      <w:pPr>
        <w:pStyle w:val="Standard"/>
        <w:jc w:val="center"/>
        <w:rPr>
          <w:b/>
          <w:bCs/>
          <w:sz w:val="52"/>
          <w:szCs w:val="52"/>
        </w:rPr>
      </w:pPr>
    </w:p>
    <w:p w14:paraId="7B549BFB" w14:textId="77777777" w:rsidR="000B746A" w:rsidRDefault="00000000">
      <w:pPr>
        <w:pStyle w:val="Standard"/>
      </w:pPr>
      <w:r>
        <w:tab/>
      </w:r>
      <w:r>
        <w:rPr>
          <w:sz w:val="28"/>
          <w:szCs w:val="28"/>
        </w:rPr>
        <w:t xml:space="preserve">Vi mötte på hemmaplan på söndagen </w:t>
      </w:r>
      <w:r>
        <w:rPr>
          <w:b/>
          <w:bCs/>
          <w:sz w:val="28"/>
          <w:szCs w:val="28"/>
        </w:rPr>
        <w:t>Split Happens</w:t>
      </w:r>
      <w:r>
        <w:rPr>
          <w:sz w:val="28"/>
          <w:szCs w:val="28"/>
        </w:rPr>
        <w:t xml:space="preserve"> som hittills var obesegrade. Det blev mot slutet en riktig nagelbitare på en svårspelad banprofil.</w:t>
      </w:r>
    </w:p>
    <w:p w14:paraId="77F0E9AF" w14:textId="77777777" w:rsidR="000B746A" w:rsidRDefault="00000000">
      <w:pPr>
        <w:pStyle w:val="Standard"/>
      </w:pPr>
      <w:r>
        <w:rPr>
          <w:sz w:val="28"/>
          <w:szCs w:val="28"/>
        </w:rPr>
        <w:tab/>
        <w:t xml:space="preserve">Vi vann första serien med </w:t>
      </w:r>
      <w:r>
        <w:rPr>
          <w:b/>
          <w:bCs/>
          <w:sz w:val="28"/>
          <w:szCs w:val="28"/>
        </w:rPr>
        <w:t>3-2 (639-575)</w:t>
      </w:r>
      <w:r>
        <w:rPr>
          <w:sz w:val="28"/>
          <w:szCs w:val="28"/>
        </w:rPr>
        <w:t>. På en bana förlorade vi serien med endast en kägla. I den andra serien vann vi åter slagningen överlägset (</w:t>
      </w:r>
      <w:r>
        <w:rPr>
          <w:b/>
          <w:bCs/>
          <w:sz w:val="28"/>
          <w:szCs w:val="28"/>
        </w:rPr>
        <w:t>653-595</w:t>
      </w:r>
      <w:r>
        <w:rPr>
          <w:sz w:val="28"/>
          <w:szCs w:val="28"/>
        </w:rPr>
        <w:t xml:space="preserve">).Men nu blev det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till oss och vi hade en klar ledning med </w:t>
      </w:r>
      <w:r>
        <w:rPr>
          <w:b/>
          <w:bCs/>
          <w:sz w:val="28"/>
          <w:szCs w:val="28"/>
        </w:rPr>
        <w:t>7-3</w:t>
      </w:r>
      <w:r>
        <w:rPr>
          <w:sz w:val="28"/>
          <w:szCs w:val="28"/>
        </w:rPr>
        <w:t xml:space="preserve"> i halvtid. Det såg bra ut.</w:t>
      </w:r>
    </w:p>
    <w:p w14:paraId="7041E85D" w14:textId="23D5AB4A" w:rsidR="000B746A" w:rsidRDefault="00000000">
      <w:pPr>
        <w:pStyle w:val="Standard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I nästa serie spelade Splittarna upp sig och vann slagningen knappt</w:t>
      </w:r>
      <w:r w:rsidR="008A570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647-633</w:t>
      </w:r>
      <w:r>
        <w:rPr>
          <w:sz w:val="28"/>
          <w:szCs w:val="28"/>
        </w:rPr>
        <w:t xml:space="preserve">). Det blev förlust i serien med </w:t>
      </w:r>
      <w:r>
        <w:rPr>
          <w:b/>
          <w:bCs/>
          <w:sz w:val="28"/>
          <w:szCs w:val="28"/>
        </w:rPr>
        <w:t xml:space="preserve">3-2 </w:t>
      </w:r>
      <w:r>
        <w:rPr>
          <w:sz w:val="28"/>
          <w:szCs w:val="28"/>
        </w:rPr>
        <w:t xml:space="preserve">men vi hade en klar </w:t>
      </w:r>
      <w:r>
        <w:rPr>
          <w:b/>
          <w:bCs/>
          <w:sz w:val="28"/>
          <w:szCs w:val="28"/>
        </w:rPr>
        <w:t>9-6-</w:t>
      </w:r>
      <w:r>
        <w:rPr>
          <w:sz w:val="28"/>
          <w:szCs w:val="28"/>
        </w:rPr>
        <w:t>ledning inför den sista serien som blev mer spännande än vi hade tänkt oss.</w:t>
      </w:r>
      <w:r>
        <w:rPr>
          <w:sz w:val="28"/>
          <w:szCs w:val="28"/>
        </w:rPr>
        <w:tab/>
      </w:r>
    </w:p>
    <w:p w14:paraId="2B7C397D" w14:textId="57190348" w:rsidR="000B746A" w:rsidRDefault="00000000">
      <w:pPr>
        <w:pStyle w:val="Standard"/>
      </w:pPr>
      <w:r>
        <w:rPr>
          <w:sz w:val="28"/>
          <w:szCs w:val="28"/>
        </w:rPr>
        <w:tab/>
        <w:t xml:space="preserve">Den serien blev den sämsta av bägge lagen. Trötthet ? Mitt i serien låg vi under med 4-1.  Allt avgjordes i sista rutorna och t.o.m. i det absolut sista slaget. Ottos motståndare lade av i de sista rutorna med 3 tomma. Så Otto vann sin serie med 29 p.  Även vår ene 90-åring Stickan tog slut mot slutet med tre tomrutor och förlorade sin serie med 16 p. Den andre 90-åringen Lennart låg under i hela sin serie men med en dubbel i 9:e och 10:e rutan räckte inte till vinst men han minskade förlusten till 6 p. Då ledde vi inför undertecknads serie totalen med </w:t>
      </w:r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käglor. Jag låg under knappt i hela serien men p.g.a. en miss i 9:e rutan av motståndaren kunde jag överta ledningen  i serien. Jag tänkte att om jag spärrar och slår ett bra bonusslag i 10:e skulle jag tvinga fram en dubbel för motståndaren. Men jag slog upp en skärare men det var den lättaste (3-10). Jag tog den och strikade i bonusslaget. Men motståndaren som inte hade strikat på hela sista serien slog mot alla odds en dubbel plus en 9:a i sista bonusslaget. Men det räckte i alla fall till att hålla ner min förlust i serien till 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käglor. Det betydde alltså att vi vann sista totalen med ynka </w:t>
      </w:r>
      <w:r>
        <w:rPr>
          <w:b/>
          <w:bCs/>
          <w:sz w:val="28"/>
          <w:szCs w:val="28"/>
        </w:rPr>
        <w:t xml:space="preserve">2 käglor </w:t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576-574</w:t>
      </w:r>
      <w:r>
        <w:rPr>
          <w:sz w:val="28"/>
          <w:szCs w:val="28"/>
        </w:rPr>
        <w:t xml:space="preserve">). Och därmed matchen med </w:t>
      </w:r>
      <w:r>
        <w:rPr>
          <w:b/>
          <w:bCs/>
          <w:i/>
          <w:iCs/>
          <w:color w:val="FF3399"/>
          <w:sz w:val="36"/>
          <w:szCs w:val="36"/>
        </w:rPr>
        <w:t>11-9</w:t>
      </w:r>
      <w:r>
        <w:rPr>
          <w:sz w:val="28"/>
          <w:szCs w:val="28"/>
        </w:rPr>
        <w:t>. Återigen en knapp vinst. Faktum är att totalt på de 4 matcher vi spelat som gett oss 3 segrar och en oavgjord har motståndarna spelat ihop fler poäng än  vi (-40p). Med andra ord har kloten rullat vår väg. Vår slagning var den sämsta den här säsongen (</w:t>
      </w:r>
      <w:r>
        <w:rPr>
          <w:b/>
          <w:bCs/>
          <w:sz w:val="28"/>
          <w:szCs w:val="28"/>
        </w:rPr>
        <w:t>2501)</w:t>
      </w:r>
      <w:r>
        <w:rPr>
          <w:sz w:val="28"/>
          <w:szCs w:val="28"/>
        </w:rPr>
        <w:t xml:space="preserve">. Split Happens fick ihop </w:t>
      </w:r>
      <w:r>
        <w:rPr>
          <w:b/>
          <w:bCs/>
          <w:sz w:val="28"/>
          <w:szCs w:val="28"/>
        </w:rPr>
        <w:t>2391</w:t>
      </w:r>
      <w:r>
        <w:rPr>
          <w:sz w:val="28"/>
          <w:szCs w:val="28"/>
        </w:rPr>
        <w:t>. Men vi var ursäktade av att vi var tvingade att spela på en svår banprofil. Vi ligger fortfarande på 4:e plats men endast en poäng från ledningen. Det ser ut som att NBC:s B-lag blir den svåraste nöten att knäcka.</w:t>
      </w:r>
    </w:p>
    <w:p w14:paraId="57B63412" w14:textId="77777777" w:rsidR="000B746A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Ingen av oss fick ihop 700. Nu gäller det att koncentrera sig på nästa match som spelas på </w:t>
      </w:r>
      <w:r>
        <w:rPr>
          <w:b/>
          <w:bCs/>
          <w:sz w:val="28"/>
          <w:szCs w:val="28"/>
        </w:rPr>
        <w:t>söndag 29 okt kl 10</w:t>
      </w:r>
      <w:r>
        <w:rPr>
          <w:sz w:val="28"/>
          <w:szCs w:val="28"/>
        </w:rPr>
        <w:t xml:space="preserve"> på hemmaplan mot </w:t>
      </w:r>
      <w:r>
        <w:rPr>
          <w:b/>
          <w:bCs/>
          <w:sz w:val="28"/>
          <w:szCs w:val="28"/>
        </w:rPr>
        <w:t>Nynäshamn</w:t>
      </w:r>
      <w:r>
        <w:rPr>
          <w:sz w:val="28"/>
          <w:szCs w:val="28"/>
        </w:rPr>
        <w:t xml:space="preserve"> som vann i helgen, </w:t>
      </w:r>
      <w:r>
        <w:rPr>
          <w:sz w:val="28"/>
          <w:szCs w:val="28"/>
        </w:rPr>
        <w:tab/>
      </w:r>
    </w:p>
    <w:p w14:paraId="03F87135" w14:textId="78BC6F9C" w:rsidR="000B746A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6D1BA97C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5941F2D4" w14:textId="77777777" w:rsidR="000B746A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0B746A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EF38" w14:textId="77777777" w:rsidR="00D054FF" w:rsidRDefault="00D054FF">
      <w:r>
        <w:separator/>
      </w:r>
    </w:p>
  </w:endnote>
  <w:endnote w:type="continuationSeparator" w:id="0">
    <w:p w14:paraId="1C119088" w14:textId="77777777" w:rsidR="00D054FF" w:rsidRDefault="00D0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44B8" w14:textId="77777777" w:rsidR="00D054FF" w:rsidRDefault="00D054FF">
      <w:r>
        <w:rPr>
          <w:color w:val="000000"/>
        </w:rPr>
        <w:separator/>
      </w:r>
    </w:p>
  </w:footnote>
  <w:footnote w:type="continuationSeparator" w:id="0">
    <w:p w14:paraId="79F2033E" w14:textId="77777777" w:rsidR="00D054FF" w:rsidRDefault="00D0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746A"/>
    <w:rsid w:val="000B746A"/>
    <w:rsid w:val="008A570D"/>
    <w:rsid w:val="00D054FF"/>
    <w:rsid w:val="00F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7716"/>
  <w15:docId w15:val="{36E8B4AD-BB6B-4651-8EE6-0659D6E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3</cp:revision>
  <cp:lastPrinted>2020-02-18T11:26:00Z</cp:lastPrinted>
  <dcterms:created xsi:type="dcterms:W3CDTF">2023-10-23T20:28:00Z</dcterms:created>
  <dcterms:modified xsi:type="dcterms:W3CDTF">2023-10-23T20:31:00Z</dcterms:modified>
</cp:coreProperties>
</file>